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18CE9" w14:textId="122EEB30" w:rsidR="00B97B7F" w:rsidRPr="006E3DFE" w:rsidRDefault="00485CF5" w:rsidP="008345A0">
      <w:pPr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>トライアル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指導計画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485"/>
        <w:gridCol w:w="967"/>
        <w:gridCol w:w="5134"/>
      </w:tblGrid>
      <w:tr w:rsidR="00B97B7F" w:rsidRPr="006E3DFE" w14:paraId="1E19EFE8" w14:textId="77777777" w:rsidTr="008345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4E1665DA" w:rsidR="00B97B7F" w:rsidRPr="006E3DFE" w:rsidRDefault="003F254F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147D184D" w14:textId="7278668A" w:rsidR="00C316AC" w:rsidRPr="008345A0" w:rsidRDefault="003F254F" w:rsidP="008345A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8345A0" w:rsidRPr="00C504D5" w14:paraId="653F4D77" w14:textId="77777777" w:rsidTr="008345A0">
        <w:trPr>
          <w:trHeight w:val="673"/>
        </w:trPr>
        <w:tc>
          <w:tcPr>
            <w:tcW w:w="10578" w:type="dxa"/>
            <w:gridSpan w:val="4"/>
            <w:vAlign w:val="center"/>
          </w:tcPr>
          <w:p w14:paraId="598E7179" w14:textId="31E8011D" w:rsidR="006572CC" w:rsidRPr="00CE6AE2" w:rsidRDefault="00CE6AE2" w:rsidP="003F254F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  <w:r w:rsidRPr="00CE6AE2">
              <w:rPr>
                <w:rFonts w:ascii="BIZ UDPゴシック" w:eastAsia="BIZ UDPゴシック" w:hAnsi="BIZ UDPゴシック" w:cs="メイリオ" w:hint="eastAsia"/>
                <w:szCs w:val="21"/>
              </w:rPr>
              <w:t>B級⇒</w:t>
            </w:r>
            <w:r w:rsidR="003F254F" w:rsidRPr="00CE6AE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CE6AE2">
              <w:rPr>
                <w:rFonts w:ascii="BIZ UDPゴシック" w:eastAsia="BIZ UDPゴシック" w:hAnsi="BIZ UDPゴシック" w:hint="eastAsia"/>
                <w:szCs w:val="21"/>
              </w:rPr>
              <w:t>ゴールを目指す　　ボールを保持する　ボールを奪う　ゴールを守る</w:t>
            </w:r>
          </w:p>
          <w:p w14:paraId="6AA8B547" w14:textId="389BECF8" w:rsidR="008345A0" w:rsidRPr="00CE6AE2" w:rsidRDefault="00CE6AE2" w:rsidP="00CE6AE2">
            <w:pPr>
              <w:autoSpaceDE w:val="0"/>
              <w:autoSpaceDN w:val="0"/>
              <w:rPr>
                <w:rFonts w:ascii="メイリオ" w:eastAsia="メイリオ" w:hAnsi="メイリオ" w:cs="メイリオ"/>
                <w:szCs w:val="21"/>
              </w:rPr>
            </w:pPr>
            <w:r w:rsidRPr="00CE6AE2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A級・ユース</w:t>
            </w:r>
            <w:r w:rsidR="0002745B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B</w:t>
            </w:r>
            <w:r w:rsidRPr="00CE6AE2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⇒</w:t>
            </w:r>
            <w:r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 xml:space="preserve">　</w:t>
            </w:r>
            <w:r w:rsidR="006572CC" w:rsidRPr="00CE6AE2">
              <w:rPr>
                <w:rFonts w:ascii="BIZ UDPゴシック" w:eastAsia="BIZ UDPゴシック" w:hAnsi="BIZ UDPゴシック" w:hint="eastAsia"/>
                <w:b/>
                <w:color w:val="0070C0"/>
                <w:szCs w:val="21"/>
              </w:rPr>
              <w:t>ビルドアップ　　中盤の守備　　中央突破　　ゴール前の守備　　サイド攻撃　　クロスの守備</w:t>
            </w:r>
            <w:r w:rsidR="003F254F" w:rsidRPr="00CE6AE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29BDD9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24DE3B02" w14:textId="52FBF89C" w:rsidR="003F254F" w:rsidRDefault="00B61963" w:rsidP="006572CC">
      <w:pPr>
        <w:spacing w:line="320" w:lineRule="exac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3F254F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28510" w14:textId="77777777" w:rsidR="00A4083B" w:rsidRDefault="00A4083B" w:rsidP="0062302E">
      <w:r>
        <w:separator/>
      </w:r>
    </w:p>
  </w:endnote>
  <w:endnote w:type="continuationSeparator" w:id="0">
    <w:p w14:paraId="4307D24C" w14:textId="77777777" w:rsidR="00A4083B" w:rsidRDefault="00A4083B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96FD" w14:textId="77777777" w:rsidR="00A4083B" w:rsidRDefault="00A4083B" w:rsidP="0062302E">
      <w:r>
        <w:separator/>
      </w:r>
    </w:p>
  </w:footnote>
  <w:footnote w:type="continuationSeparator" w:id="0">
    <w:p w14:paraId="5C6BA8B6" w14:textId="77777777" w:rsidR="00A4083B" w:rsidRDefault="00A4083B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8B475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25pt;height:9.75pt" o:bullet="t">
        <v:imagedata r:id="rId1" o:title=""/>
      </v:shape>
    </w:pict>
  </w:numPicBullet>
  <w:numPicBullet w:numPicBulletId="1">
    <w:pict>
      <v:shape id="_x0000_i1035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549537089">
    <w:abstractNumId w:val="4"/>
  </w:num>
  <w:num w:numId="2" w16cid:durableId="1576428578">
    <w:abstractNumId w:val="1"/>
  </w:num>
  <w:num w:numId="3" w16cid:durableId="1948659783">
    <w:abstractNumId w:val="11"/>
  </w:num>
  <w:num w:numId="4" w16cid:durableId="441999032">
    <w:abstractNumId w:val="12"/>
  </w:num>
  <w:num w:numId="5" w16cid:durableId="1684090669">
    <w:abstractNumId w:val="3"/>
  </w:num>
  <w:num w:numId="6" w16cid:durableId="1125588096">
    <w:abstractNumId w:val="6"/>
  </w:num>
  <w:num w:numId="7" w16cid:durableId="1401751948">
    <w:abstractNumId w:val="0"/>
  </w:num>
  <w:num w:numId="8" w16cid:durableId="98571583">
    <w:abstractNumId w:val="10"/>
  </w:num>
  <w:num w:numId="9" w16cid:durableId="836960483">
    <w:abstractNumId w:val="5"/>
  </w:num>
  <w:num w:numId="10" w16cid:durableId="217281574">
    <w:abstractNumId w:val="2"/>
  </w:num>
  <w:num w:numId="11" w16cid:durableId="1416317448">
    <w:abstractNumId w:val="7"/>
  </w:num>
  <w:num w:numId="12" w16cid:durableId="433864372">
    <w:abstractNumId w:val="9"/>
  </w:num>
  <w:num w:numId="13" w16cid:durableId="1776094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2745B"/>
    <w:rsid w:val="0006636C"/>
    <w:rsid w:val="0008395F"/>
    <w:rsid w:val="000B7794"/>
    <w:rsid w:val="000D235F"/>
    <w:rsid w:val="001208EB"/>
    <w:rsid w:val="00120A76"/>
    <w:rsid w:val="00144D98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B50EA"/>
    <w:rsid w:val="003D634E"/>
    <w:rsid w:val="003F254F"/>
    <w:rsid w:val="00453072"/>
    <w:rsid w:val="00485CF5"/>
    <w:rsid w:val="004B49D1"/>
    <w:rsid w:val="004C0A38"/>
    <w:rsid w:val="004F1A5A"/>
    <w:rsid w:val="005C1278"/>
    <w:rsid w:val="005F230A"/>
    <w:rsid w:val="006109CB"/>
    <w:rsid w:val="0062302E"/>
    <w:rsid w:val="006572CC"/>
    <w:rsid w:val="00685320"/>
    <w:rsid w:val="006A19F1"/>
    <w:rsid w:val="006A7BE4"/>
    <w:rsid w:val="006C123D"/>
    <w:rsid w:val="006C534E"/>
    <w:rsid w:val="006D3F14"/>
    <w:rsid w:val="006E3DFE"/>
    <w:rsid w:val="006E406C"/>
    <w:rsid w:val="00707274"/>
    <w:rsid w:val="00723FC9"/>
    <w:rsid w:val="00753D90"/>
    <w:rsid w:val="0079240A"/>
    <w:rsid w:val="007F245F"/>
    <w:rsid w:val="008345A0"/>
    <w:rsid w:val="00852FBC"/>
    <w:rsid w:val="00887AD8"/>
    <w:rsid w:val="0089402D"/>
    <w:rsid w:val="00895707"/>
    <w:rsid w:val="008B5022"/>
    <w:rsid w:val="008E5333"/>
    <w:rsid w:val="008E5C86"/>
    <w:rsid w:val="00922015"/>
    <w:rsid w:val="009509D8"/>
    <w:rsid w:val="009576EE"/>
    <w:rsid w:val="00985683"/>
    <w:rsid w:val="009E1566"/>
    <w:rsid w:val="009E4928"/>
    <w:rsid w:val="009F772D"/>
    <w:rsid w:val="00A10379"/>
    <w:rsid w:val="00A25F41"/>
    <w:rsid w:val="00A354F1"/>
    <w:rsid w:val="00A4083B"/>
    <w:rsid w:val="00A44C57"/>
    <w:rsid w:val="00A6305B"/>
    <w:rsid w:val="00A7376B"/>
    <w:rsid w:val="00A778CB"/>
    <w:rsid w:val="00AF1F90"/>
    <w:rsid w:val="00AF72EE"/>
    <w:rsid w:val="00B25724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04D5"/>
    <w:rsid w:val="00C5228C"/>
    <w:rsid w:val="00C8643E"/>
    <w:rsid w:val="00CA13DE"/>
    <w:rsid w:val="00CE6AE2"/>
    <w:rsid w:val="00CF6886"/>
    <w:rsid w:val="00D12756"/>
    <w:rsid w:val="00D4605E"/>
    <w:rsid w:val="00D921FF"/>
    <w:rsid w:val="00DA1D1A"/>
    <w:rsid w:val="00DB485D"/>
    <w:rsid w:val="00DD203C"/>
    <w:rsid w:val="00DE66CF"/>
    <w:rsid w:val="00E1290C"/>
    <w:rsid w:val="00E54F6A"/>
    <w:rsid w:val="00E946A3"/>
    <w:rsid w:val="00EC39C7"/>
    <w:rsid w:val="00EE08C7"/>
    <w:rsid w:val="00F3226A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2020-04-29T23:40:00Z</cp:lastPrinted>
  <dcterms:created xsi:type="dcterms:W3CDTF">2024-10-21T08:09:00Z</dcterms:created>
  <dcterms:modified xsi:type="dcterms:W3CDTF">2024-10-21T08:09:00Z</dcterms:modified>
</cp:coreProperties>
</file>